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A9290" w14:textId="39A12ACE" w:rsidR="005D2857" w:rsidRDefault="005D2857" w:rsidP="005D2857">
      <w:pPr>
        <w:pStyle w:val="ZRIKop"/>
        <w:numPr>
          <w:ilvl w:val="0"/>
          <w:numId w:val="0"/>
        </w:numPr>
      </w:pPr>
      <w:bookmarkStart w:id="0" w:name="_Toc454390313"/>
      <w:r>
        <w:t xml:space="preserve">Bijlage </w:t>
      </w:r>
      <w:r w:rsidR="189F065C">
        <w:t>4</w:t>
      </w:r>
      <w:r>
        <w:t xml:space="preserve"> – Eigen verklaring uitsluitingsgronden</w:t>
      </w:r>
      <w:bookmarkEnd w:id="0"/>
    </w:p>
    <w:p w14:paraId="17059347" w14:textId="77777777" w:rsidR="005D2857" w:rsidRPr="00101D34" w:rsidRDefault="005D2857" w:rsidP="005D2857">
      <w:bookmarkStart w:id="1" w:name="_Toc243284014"/>
      <w:bookmarkStart w:id="2" w:name="_Toc251771788"/>
      <w:bookmarkStart w:id="3" w:name="_Toc253755432"/>
      <w:bookmarkStart w:id="4" w:name="_Toc263678323"/>
      <w:bookmarkStart w:id="5" w:name="_Toc273084474"/>
      <w:bookmarkStart w:id="6" w:name="_Toc216587737"/>
      <w:bookmarkStart w:id="7" w:name="_Toc217891070"/>
      <w:bookmarkStart w:id="8" w:name="_Toc239830812"/>
      <w:bookmarkStart w:id="9" w:name="_Toc247450037"/>
      <w:bookmarkStart w:id="10" w:name="_Toc248556139"/>
      <w:bookmarkStart w:id="11" w:name="_Toc250390102"/>
      <w:bookmarkStart w:id="12" w:name="_Toc253755430"/>
      <w:bookmarkStart w:id="13" w:name="_Toc263678321"/>
    </w:p>
    <w:p w14:paraId="4BEFD306" w14:textId="77777777" w:rsidR="005D2857" w:rsidRPr="00101D34" w:rsidRDefault="005D2857" w:rsidP="005D2857">
      <w:pPr>
        <w:rPr>
          <w:b/>
        </w:rPr>
      </w:pPr>
      <w:r w:rsidRPr="00101D34">
        <w:rPr>
          <w:b/>
        </w:rPr>
        <w:t>Algemene gegevens</w:t>
      </w:r>
    </w:p>
    <w:p w14:paraId="4A7F6AEA" w14:textId="77777777" w:rsidR="005D2857" w:rsidRPr="00101D34" w:rsidRDefault="005D2857" w:rsidP="005D2857"/>
    <w:tbl>
      <w:tblPr>
        <w:tblW w:w="769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"/>
        <w:gridCol w:w="7130"/>
      </w:tblGrid>
      <w:tr w:rsidR="005D2857" w:rsidRPr="00692D5C" w14:paraId="23C5713E" w14:textId="77777777" w:rsidTr="00921A6C">
        <w:tc>
          <w:tcPr>
            <w:tcW w:w="563" w:type="dxa"/>
          </w:tcPr>
          <w:p w14:paraId="153575C4" w14:textId="77777777" w:rsidR="005D2857" w:rsidRPr="00692D5C" w:rsidRDefault="005D2857" w:rsidP="0094578E">
            <w:r w:rsidRPr="00101D34">
              <w:t>a</w:t>
            </w:r>
            <w:r>
              <w:t>.</w:t>
            </w:r>
            <w:r w:rsidRPr="00101D34">
              <w:tab/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14:paraId="3EF3A31D" w14:textId="77777777" w:rsidR="005D2857" w:rsidRPr="00692D5C" w:rsidRDefault="005D2857" w:rsidP="0094578E">
            <w:r w:rsidRPr="00101D34">
              <w:t>Bedrijfsnaam:</w:t>
            </w:r>
          </w:p>
        </w:tc>
      </w:tr>
      <w:tr w:rsidR="005D2857" w:rsidRPr="00692D5C" w14:paraId="77C82FC3" w14:textId="77777777" w:rsidTr="00921A6C">
        <w:tc>
          <w:tcPr>
            <w:tcW w:w="563" w:type="dxa"/>
            <w:tcBorders>
              <w:right w:val="single" w:sz="4" w:space="0" w:color="auto"/>
            </w:tcBorders>
          </w:tcPr>
          <w:p w14:paraId="68962BF7" w14:textId="77777777" w:rsidR="005D2857" w:rsidRPr="00692D5C" w:rsidRDefault="005D2857" w:rsidP="0094578E"/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97C4" w14:textId="77777777" w:rsidR="005D2857" w:rsidRPr="00692D5C" w:rsidRDefault="005D2857" w:rsidP="0094578E"/>
        </w:tc>
      </w:tr>
    </w:tbl>
    <w:p w14:paraId="55DD4BD1" w14:textId="77777777" w:rsidR="005D2857" w:rsidRDefault="005D2857" w:rsidP="005D2857"/>
    <w:p w14:paraId="25B2740F" w14:textId="77777777" w:rsidR="005D2857" w:rsidRPr="00101D34" w:rsidRDefault="005D2857" w:rsidP="005D2857">
      <w:r w:rsidRPr="00101D34">
        <w:t xml:space="preserve">ter zake van deze </w:t>
      </w:r>
      <w:r>
        <w:t xml:space="preserve">inschrijving </w:t>
      </w:r>
      <w:r w:rsidRPr="00101D34">
        <w:t>vertegenwoordigd door:</w:t>
      </w:r>
    </w:p>
    <w:p w14:paraId="4A1B22D7" w14:textId="77777777" w:rsidR="005D2857" w:rsidRPr="00101D34" w:rsidRDefault="005D2857" w:rsidP="005D2857"/>
    <w:tbl>
      <w:tblPr>
        <w:tblW w:w="769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"/>
        <w:gridCol w:w="7130"/>
      </w:tblGrid>
      <w:tr w:rsidR="005D2857" w:rsidRPr="00692D5C" w14:paraId="005AA679" w14:textId="77777777" w:rsidTr="00921A6C">
        <w:tc>
          <w:tcPr>
            <w:tcW w:w="563" w:type="dxa"/>
          </w:tcPr>
          <w:p w14:paraId="0E145F36" w14:textId="77777777" w:rsidR="005D2857" w:rsidRPr="00692D5C" w:rsidRDefault="005D2857" w:rsidP="0094578E">
            <w:r w:rsidRPr="00101D34">
              <w:t>b</w:t>
            </w:r>
            <w:r>
              <w:t>.</w:t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14:paraId="3E954A92" w14:textId="77777777" w:rsidR="005D2857" w:rsidRPr="00692D5C" w:rsidRDefault="005D2857" w:rsidP="0094578E">
            <w:r w:rsidRPr="00101D34">
              <w:t xml:space="preserve">Naam: </w:t>
            </w:r>
          </w:p>
        </w:tc>
      </w:tr>
      <w:tr w:rsidR="005D2857" w:rsidRPr="00692D5C" w14:paraId="221D3C56" w14:textId="77777777" w:rsidTr="00921A6C">
        <w:tc>
          <w:tcPr>
            <w:tcW w:w="563" w:type="dxa"/>
            <w:tcBorders>
              <w:right w:val="single" w:sz="4" w:space="0" w:color="auto"/>
            </w:tcBorders>
          </w:tcPr>
          <w:p w14:paraId="30B124DC" w14:textId="77777777" w:rsidR="005D2857" w:rsidRPr="00692D5C" w:rsidRDefault="005D2857" w:rsidP="0094578E"/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88B" w14:textId="77777777" w:rsidR="005D2857" w:rsidRPr="00692D5C" w:rsidRDefault="005D2857" w:rsidP="0094578E"/>
        </w:tc>
      </w:tr>
    </w:tbl>
    <w:p w14:paraId="56A07FCA" w14:textId="77777777" w:rsidR="005D2857" w:rsidRDefault="005D2857" w:rsidP="005D2857"/>
    <w:p w14:paraId="66534C56" w14:textId="77777777" w:rsidR="005D2857" w:rsidRPr="00101D34" w:rsidRDefault="005D2857" w:rsidP="005D2857">
      <w:pPr>
        <w:rPr>
          <w:b/>
        </w:rPr>
      </w:pPr>
      <w:r>
        <w:rPr>
          <w:b/>
        </w:rPr>
        <w:t>Uitsluitingsgronden en bewijsstukken</w:t>
      </w:r>
    </w:p>
    <w:tbl>
      <w:tblPr>
        <w:tblW w:w="769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5"/>
        <w:gridCol w:w="2208"/>
      </w:tblGrid>
      <w:tr w:rsidR="005D2857" w:rsidRPr="00441803" w14:paraId="5FC35A16" w14:textId="77777777" w:rsidTr="00921A6C">
        <w:tc>
          <w:tcPr>
            <w:tcW w:w="7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464EC" w14:textId="110C5219" w:rsidR="005D2857" w:rsidRDefault="005D2857" w:rsidP="0094578E">
            <w:r w:rsidRPr="00441803">
              <w:t xml:space="preserve">De </w:t>
            </w:r>
            <w:r>
              <w:t xml:space="preserve">gemeente </w:t>
            </w:r>
            <w:r w:rsidR="0085030B">
              <w:t>Heerenveen</w:t>
            </w:r>
            <w:r w:rsidRPr="00441803">
              <w:t xml:space="preserve"> kan van deelneming aan </w:t>
            </w:r>
            <w:r>
              <w:t>de tender</w:t>
            </w:r>
            <w:r w:rsidRPr="00441803">
              <w:t xml:space="preserve"> iedere ondernemer</w:t>
            </w:r>
            <w:r>
              <w:t xml:space="preserve"> </w:t>
            </w:r>
            <w:r w:rsidR="0085030B">
              <w:t xml:space="preserve">uitsluiten </w:t>
            </w:r>
            <w:r>
              <w:t>die verkeert in één van de uitsluitingsgronden als genoemd in artikel 7.3.4 ARW 2012.</w:t>
            </w:r>
          </w:p>
          <w:p w14:paraId="51C077DE" w14:textId="77777777" w:rsidR="005D2857" w:rsidRPr="00441803" w:rsidRDefault="005D2857" w:rsidP="0094578E">
            <w:pPr>
              <w:ind w:left="284" w:hanging="284"/>
              <w:rPr>
                <w:b/>
              </w:rPr>
            </w:pPr>
          </w:p>
        </w:tc>
      </w:tr>
      <w:tr w:rsidR="005D2857" w:rsidRPr="006C21B1" w14:paraId="0B5124AB" w14:textId="77777777" w:rsidTr="00921A6C">
        <w:tc>
          <w:tcPr>
            <w:tcW w:w="54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3E10C" w14:textId="77777777" w:rsidR="005D2857" w:rsidRPr="00441803" w:rsidRDefault="005D2857" w:rsidP="0094578E">
            <w:r w:rsidRPr="00441803">
              <w:t xml:space="preserve">Verkeert u als bedrijf in één of meer van de </w:t>
            </w:r>
            <w:r>
              <w:t xml:space="preserve">in artikel 7.3.4 ARW 2012 </w:t>
            </w:r>
            <w:r w:rsidRPr="00441803">
              <w:t>genoemde uitsluitingsgronden?</w:t>
            </w:r>
          </w:p>
        </w:tc>
        <w:tc>
          <w:tcPr>
            <w:tcW w:w="2208" w:type="dxa"/>
            <w:tcBorders>
              <w:left w:val="single" w:sz="4" w:space="0" w:color="auto"/>
            </w:tcBorders>
          </w:tcPr>
          <w:p w14:paraId="66BD6824" w14:textId="77777777" w:rsidR="005D2857" w:rsidRPr="006C21B1" w:rsidRDefault="005D2857" w:rsidP="0094578E">
            <w:pPr>
              <w:jc w:val="center"/>
              <w:rPr>
                <w:b/>
                <w:i/>
              </w:rPr>
            </w:pPr>
            <w:r w:rsidRPr="00441803">
              <w:rPr>
                <w:b/>
                <w:i/>
              </w:rPr>
              <w:t>JA / NEE</w:t>
            </w:r>
          </w:p>
        </w:tc>
      </w:tr>
    </w:tbl>
    <w:p w14:paraId="42F863B3" w14:textId="77777777" w:rsidR="005D2857" w:rsidRDefault="005D2857" w:rsidP="005D2857"/>
    <w:p w14:paraId="4E15B0FA" w14:textId="77777777" w:rsidR="005D2857" w:rsidRPr="00C32B94" w:rsidRDefault="005D2857" w:rsidP="005D2857">
      <w:pPr>
        <w:rPr>
          <w:b/>
        </w:rPr>
      </w:pPr>
      <w:r w:rsidRPr="00101D34">
        <w:rPr>
          <w:b/>
        </w:rPr>
        <w:t>Ondertekening</w:t>
      </w:r>
    </w:p>
    <w:tbl>
      <w:tblPr>
        <w:tblStyle w:val="Tabelraster"/>
        <w:tblW w:w="7749" w:type="dxa"/>
        <w:tblInd w:w="-98" w:type="dxa"/>
        <w:tblLook w:val="04A0" w:firstRow="1" w:lastRow="0" w:firstColumn="1" w:lastColumn="0" w:noHBand="0" w:noVBand="1"/>
      </w:tblPr>
      <w:tblGrid>
        <w:gridCol w:w="3221"/>
        <w:gridCol w:w="2702"/>
        <w:gridCol w:w="1826"/>
      </w:tblGrid>
      <w:tr w:rsidR="005D2857" w14:paraId="57A0A283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356B1" w14:textId="77777777" w:rsidR="005D2857" w:rsidRDefault="005D2857" w:rsidP="0094578E">
            <w:r w:rsidRPr="00101D34">
              <w:t>Aldus naar waarheid opgemaakt op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F0C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3B26B" w14:textId="77777777" w:rsidR="005D2857" w:rsidRDefault="005D2857" w:rsidP="0094578E">
            <w:r w:rsidRPr="00101D34">
              <w:t>(datum)</w:t>
            </w:r>
          </w:p>
        </w:tc>
      </w:tr>
      <w:tr w:rsidR="005D2857" w14:paraId="5431DA11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8876E4E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F83B3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88C29F2" w14:textId="77777777" w:rsidR="005D2857" w:rsidRDefault="005D2857" w:rsidP="0094578E"/>
        </w:tc>
      </w:tr>
      <w:tr w:rsidR="005D2857" w14:paraId="3DBB63E6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79E03" w14:textId="77777777" w:rsidR="005D2857" w:rsidRDefault="005D2857" w:rsidP="0094578E">
            <w:r>
              <w:t>t</w:t>
            </w:r>
            <w:r w:rsidRPr="00101D34">
              <w:t>e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8C7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2F344" w14:textId="77777777" w:rsidR="005D2857" w:rsidRDefault="005D2857" w:rsidP="0094578E">
            <w:r w:rsidRPr="00101D34">
              <w:t>(plaats)</w:t>
            </w:r>
          </w:p>
        </w:tc>
      </w:tr>
      <w:tr w:rsidR="005D2857" w14:paraId="3ADEEB95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58F4537B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8939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44242CFE" w14:textId="77777777" w:rsidR="005D2857" w:rsidRDefault="005D2857" w:rsidP="0094578E"/>
        </w:tc>
      </w:tr>
      <w:tr w:rsidR="005D2857" w14:paraId="4CE1414F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08EC5" w14:textId="77777777" w:rsidR="005D2857" w:rsidRDefault="005D2857" w:rsidP="0094578E">
            <w:r w:rsidRPr="00101D34">
              <w:t>door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4A9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840F9" w14:textId="77777777" w:rsidR="005D2857" w:rsidRDefault="005D2857" w:rsidP="0094578E">
            <w:r w:rsidRPr="00101D34">
              <w:t>(naam)</w:t>
            </w:r>
          </w:p>
        </w:tc>
      </w:tr>
      <w:tr w:rsidR="005D2857" w14:paraId="7BFA3BA4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78935E05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ADC5A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2345053" w14:textId="77777777" w:rsidR="005D2857" w:rsidRDefault="005D2857" w:rsidP="0094578E"/>
        </w:tc>
      </w:tr>
      <w:tr w:rsidR="005D2857" w14:paraId="127EAA84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F0B52" w14:textId="77777777" w:rsidR="005D2857" w:rsidRDefault="005D2857" w:rsidP="0094578E">
            <w:r w:rsidRPr="00101D34">
              <w:t>als vertegenwoordiger van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35A9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16B50" w14:textId="77777777" w:rsidR="005D2857" w:rsidRDefault="005D2857" w:rsidP="0094578E">
            <w:r w:rsidRPr="00101D34">
              <w:t>(bedrijfsnaam)</w:t>
            </w:r>
          </w:p>
        </w:tc>
      </w:tr>
      <w:tr w:rsidR="005D2857" w14:paraId="1DD6E134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20604440" w14:textId="77777777" w:rsidR="005D2857" w:rsidRPr="00101D34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0ADE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7CD8A24A" w14:textId="77777777" w:rsidR="005D2857" w:rsidRPr="00101D34" w:rsidRDefault="005D2857" w:rsidP="0094578E"/>
        </w:tc>
      </w:tr>
      <w:tr w:rsidR="005D2857" w14:paraId="5B4D9D72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A4628" w14:textId="77777777" w:rsidR="005D2857" w:rsidRDefault="005D2857" w:rsidP="0094578E">
            <w:r>
              <w:t>a</w:t>
            </w:r>
            <w:r w:rsidRPr="00101D34">
              <w:t xml:space="preserve">ls onderdeel van </w:t>
            </w:r>
          </w:p>
          <w:p w14:paraId="6EB24432" w14:textId="77777777" w:rsidR="005D2857" w:rsidRPr="00101D34" w:rsidRDefault="005D2857" w:rsidP="0094578E">
            <w:r w:rsidRPr="00101D34">
              <w:t>(indien van toepassing):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FEF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8F1B6" w14:textId="77777777" w:rsidR="005D2857" w:rsidRPr="00101D34" w:rsidRDefault="005D2857" w:rsidP="0094578E">
            <w:r w:rsidRPr="00101D34">
              <w:t xml:space="preserve">(naam </w:t>
            </w:r>
            <w:r>
              <w:t>combinatie</w:t>
            </w:r>
            <w:r w:rsidRPr="00101D34">
              <w:t>)</w:t>
            </w:r>
          </w:p>
        </w:tc>
      </w:tr>
      <w:tr w:rsidR="005D2857" w14:paraId="2066F056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B9DFF72" w14:textId="77777777" w:rsidR="005D2857" w:rsidRPr="00101D34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D9AE0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2D0B2A6A" w14:textId="77777777" w:rsidR="005D2857" w:rsidRPr="00101D34" w:rsidRDefault="005D2857" w:rsidP="0094578E"/>
        </w:tc>
      </w:tr>
      <w:tr w:rsidR="005D2857" w14:paraId="1649E9E6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631" w14:textId="77777777" w:rsidR="005D2857" w:rsidRPr="00101D34" w:rsidRDefault="005D2857" w:rsidP="0094578E">
            <w:r>
              <w:t>h</w:t>
            </w:r>
            <w:r w:rsidRPr="00101D34">
              <w:t>andtekening: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19C33" w14:textId="77777777" w:rsidR="005D2857" w:rsidRDefault="005D2857" w:rsidP="0094578E"/>
          <w:p w14:paraId="5582256C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2725A" w14:textId="77777777" w:rsidR="005D2857" w:rsidRPr="00101D34" w:rsidRDefault="005D2857" w:rsidP="0094578E"/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C9ED221" w14:textId="77777777" w:rsidR="002370BE" w:rsidRDefault="002370BE"/>
    <w:sectPr w:rsidR="00237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5761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857"/>
    <w:rsid w:val="000C4FED"/>
    <w:rsid w:val="0012470A"/>
    <w:rsid w:val="002370BE"/>
    <w:rsid w:val="002F590B"/>
    <w:rsid w:val="003D5C92"/>
    <w:rsid w:val="00407D8B"/>
    <w:rsid w:val="005971C7"/>
    <w:rsid w:val="005D2857"/>
    <w:rsid w:val="006325C3"/>
    <w:rsid w:val="00835791"/>
    <w:rsid w:val="0085030B"/>
    <w:rsid w:val="00912349"/>
    <w:rsid w:val="00921A6C"/>
    <w:rsid w:val="0094578E"/>
    <w:rsid w:val="009F7134"/>
    <w:rsid w:val="00CC71E4"/>
    <w:rsid w:val="00DD09BB"/>
    <w:rsid w:val="00E9465E"/>
    <w:rsid w:val="00EA431E"/>
    <w:rsid w:val="00F05C7B"/>
    <w:rsid w:val="00F834EB"/>
    <w:rsid w:val="00F8501B"/>
    <w:rsid w:val="189F065C"/>
    <w:rsid w:val="1D9CB57E"/>
    <w:rsid w:val="2B464782"/>
    <w:rsid w:val="39AAD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516E"/>
  <w15:chartTrackingRefBased/>
  <w15:docId w15:val="{D4EC189B-DEE4-47ED-ABEE-37C54962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2857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D2857"/>
    <w:pPr>
      <w:spacing w:after="0" w:line="320" w:lineRule="exac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qFormat/>
    <w:rsid w:val="005D2857"/>
    <w:pPr>
      <w:numPr>
        <w:numId w:val="1"/>
      </w:numPr>
      <w:spacing w:line="284" w:lineRule="exact"/>
      <w:outlineLvl w:val="0"/>
    </w:pPr>
    <w:rPr>
      <w:b/>
      <w:sz w:val="20"/>
    </w:rPr>
  </w:style>
  <w:style w:type="paragraph" w:customStyle="1" w:styleId="ZRITussenkop">
    <w:name w:val="_ZRI Tussenkop"/>
    <w:basedOn w:val="Standaard"/>
    <w:qFormat/>
    <w:rsid w:val="005D2857"/>
    <w:pPr>
      <w:numPr>
        <w:ilvl w:val="1"/>
        <w:numId w:val="1"/>
      </w:numPr>
      <w:spacing w:line="284" w:lineRule="exact"/>
      <w:outlineLvl w:val="1"/>
    </w:pPr>
    <w:rPr>
      <w:b/>
      <w:sz w:val="20"/>
    </w:rPr>
  </w:style>
  <w:style w:type="paragraph" w:customStyle="1" w:styleId="ZRISubkop">
    <w:name w:val="_ZRI Subkop"/>
    <w:basedOn w:val="Standaard"/>
    <w:qFormat/>
    <w:rsid w:val="005D2857"/>
    <w:pPr>
      <w:numPr>
        <w:ilvl w:val="2"/>
        <w:numId w:val="1"/>
      </w:numPr>
      <w:spacing w:line="284" w:lineRule="exact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F65AC4315654FAAC1BF9B7788A63B" ma:contentTypeVersion="13" ma:contentTypeDescription="Een nieuw document maken." ma:contentTypeScope="" ma:versionID="2fe863fe0c8ede22c5de1a790755f1be">
  <xsd:schema xmlns:xsd="http://www.w3.org/2001/XMLSchema" xmlns:xs="http://www.w3.org/2001/XMLSchema" xmlns:p="http://schemas.microsoft.com/office/2006/metadata/properties" xmlns:ns2="307eb02f-2a8c-4da8-ba06-fe2c8603a335" xmlns:ns3="0cff0f01-9402-4c2a-9e9f-5164dbdbd2ed" targetNamespace="http://schemas.microsoft.com/office/2006/metadata/properties" ma:root="true" ma:fieldsID="3628545fa49f074d225c9fa887333acc" ns2:_="" ns3:_="">
    <xsd:import namespace="307eb02f-2a8c-4da8-ba06-fe2c8603a335"/>
    <xsd:import namespace="0cff0f01-9402-4c2a-9e9f-5164dbdbd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eb02f-2a8c-4da8-ba06-fe2c8603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67f7d1e-9729-4dc4-9ffb-c02d53372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f0f01-9402-4c2a-9e9f-5164dbdbd2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43a5b88-859e-4850-808a-35ba29678b2d}" ma:internalName="TaxCatchAll" ma:showField="CatchAllData" ma:web="0cff0f01-9402-4c2a-9e9f-5164dbdbd2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eb02f-2a8c-4da8-ba06-fe2c8603a335">
      <Terms xmlns="http://schemas.microsoft.com/office/infopath/2007/PartnerControls"/>
    </lcf76f155ced4ddcb4097134ff3c332f>
    <TaxCatchAll xmlns="0cff0f01-9402-4c2a-9e9f-5164dbdbd2ed" xsi:nil="true"/>
  </documentManagement>
</p:properties>
</file>

<file path=customXml/itemProps1.xml><?xml version="1.0" encoding="utf-8"?>
<ds:datastoreItem xmlns:ds="http://schemas.openxmlformats.org/officeDocument/2006/customXml" ds:itemID="{F6254085-6F91-424C-856A-61CD2680D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3DB22-CF19-449E-8004-7A91F7BC3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eb02f-2a8c-4da8-ba06-fe2c8603a335"/>
    <ds:schemaRef ds:uri="0cff0f01-9402-4c2a-9e9f-5164dbdbd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746B6-FE9E-407D-A3E5-97948474D989}">
  <ds:schemaRefs>
    <ds:schemaRef ds:uri="http://schemas.microsoft.com/office/infopath/2007/PartnerControls"/>
    <ds:schemaRef ds:uri="0cff0f01-9402-4c2a-9e9f-5164dbdbd2ed"/>
    <ds:schemaRef ds:uri="http://www.w3.org/XML/1998/namespace"/>
    <ds:schemaRef ds:uri="http://schemas.openxmlformats.org/package/2006/metadata/core-properties"/>
    <ds:schemaRef ds:uri="307eb02f-2a8c-4da8-ba06-fe2c8603a335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605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Ruben de Jong</cp:lastModifiedBy>
  <cp:revision>2</cp:revision>
  <dcterms:created xsi:type="dcterms:W3CDTF">2024-04-22T14:24:00Z</dcterms:created>
  <dcterms:modified xsi:type="dcterms:W3CDTF">2024-04-22T14:24:00Z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0x010100932F65AC4315654FAAC1BF9B7788A63B</vt:lpwstr>
  </property>
  <property fmtid="{D5CDD505-2E9C-101B-9397-08002B2CF9AE}" pid="3" name="MediaServiceImageTags">
    <vt:lpwstr/>
  </property>
</Properties>
</file>